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6A73A" w14:textId="77777777" w:rsidR="008523D4" w:rsidRPr="004C2EB9" w:rsidRDefault="008523D4" w:rsidP="008523D4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054A577B" w14:textId="77777777" w:rsidR="008523D4" w:rsidRPr="004C2EB9" w:rsidRDefault="008523D4" w:rsidP="008523D4">
      <w:pPr>
        <w:rPr>
          <w:rFonts w:ascii="Times New Roman" w:hAnsi="Times New Roman" w:cs="Times New Roman"/>
          <w:u w:val="single"/>
        </w:rPr>
      </w:pPr>
    </w:p>
    <w:p w14:paraId="100AC362" w14:textId="77777777" w:rsidR="008523D4" w:rsidRDefault="008523D4" w:rsidP="008523D4">
      <w:pPr>
        <w:rPr>
          <w:rFonts w:ascii="Abadi MT Condensed Extra Bold" w:hAnsi="Abadi MT Condensed Extra Bold"/>
          <w:sz w:val="40"/>
          <w:szCs w:val="40"/>
          <w:u w:val="single"/>
        </w:rPr>
      </w:pPr>
      <w:r w:rsidRPr="00735D11">
        <w:rPr>
          <w:rFonts w:ascii="Abadi MT Condensed Extra Bold" w:hAnsi="Abadi MT Condensed Extra Bold"/>
          <w:sz w:val="40"/>
          <w:szCs w:val="40"/>
          <w:u w:val="single"/>
        </w:rPr>
        <w:t>Ephesians 1:</w:t>
      </w:r>
      <w:r>
        <w:rPr>
          <w:rFonts w:ascii="Abadi MT Condensed Extra Bold" w:hAnsi="Abadi MT Condensed Extra Bold"/>
          <w:sz w:val="40"/>
          <w:szCs w:val="40"/>
          <w:u w:val="single"/>
        </w:rPr>
        <w:t>3-14 Spiritual Blessings</w:t>
      </w:r>
      <w:r w:rsidRPr="00735D11">
        <w:rPr>
          <w:rFonts w:ascii="Abadi MT Condensed Extra Bold" w:hAnsi="Abadi MT Condensed Extra Bold"/>
          <w:sz w:val="40"/>
          <w:szCs w:val="40"/>
          <w:u w:val="single"/>
        </w:rPr>
        <w:t xml:space="preserve"> </w:t>
      </w:r>
    </w:p>
    <w:p w14:paraId="07F634D6" w14:textId="77777777" w:rsidR="008523D4" w:rsidRDefault="008523D4"/>
    <w:p w14:paraId="0B55ABFE" w14:textId="77777777" w:rsidR="00893059" w:rsidRPr="008523D4" w:rsidRDefault="00460254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Why does Paul praises God?</w:t>
      </w:r>
    </w:p>
    <w:p w14:paraId="70B3F63A" w14:textId="77777777" w:rsidR="00B14F40" w:rsidRPr="008523D4" w:rsidRDefault="00B14F40">
      <w:pPr>
        <w:rPr>
          <w:rFonts w:ascii="Times New Roman" w:hAnsi="Times New Roman" w:cs="Times New Roman"/>
        </w:rPr>
      </w:pPr>
    </w:p>
    <w:p w14:paraId="42FA0FCC" w14:textId="77777777" w:rsidR="00460254" w:rsidRPr="008523D4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Who has given the believers spiritual blessing</w:t>
      </w:r>
      <w:r w:rsidR="008523D4">
        <w:rPr>
          <w:rFonts w:ascii="Times New Roman" w:hAnsi="Times New Roman" w:cs="Times New Roman"/>
        </w:rPr>
        <w:t>s</w:t>
      </w:r>
      <w:r w:rsidRPr="008523D4">
        <w:rPr>
          <w:rFonts w:ascii="Times New Roman" w:hAnsi="Times New Roman" w:cs="Times New Roman"/>
        </w:rPr>
        <w:t>?</w:t>
      </w:r>
    </w:p>
    <w:p w14:paraId="0E3CE159" w14:textId="77777777" w:rsidR="00B14F40" w:rsidRPr="008523D4" w:rsidRDefault="00B14F40">
      <w:pPr>
        <w:rPr>
          <w:rFonts w:ascii="Times New Roman" w:hAnsi="Times New Roman" w:cs="Times New Roman"/>
        </w:rPr>
      </w:pPr>
    </w:p>
    <w:p w14:paraId="509DDDCF" w14:textId="77777777" w:rsidR="00B14F40" w:rsidRPr="008523D4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To whom have he given these blessing</w:t>
      </w:r>
      <w:r w:rsidR="008523D4">
        <w:rPr>
          <w:rFonts w:ascii="Times New Roman" w:hAnsi="Times New Roman" w:cs="Times New Roman"/>
        </w:rPr>
        <w:t>s</w:t>
      </w:r>
      <w:r w:rsidRPr="008523D4">
        <w:rPr>
          <w:rFonts w:ascii="Times New Roman" w:hAnsi="Times New Roman" w:cs="Times New Roman"/>
        </w:rPr>
        <w:t>?</w:t>
      </w:r>
    </w:p>
    <w:p w14:paraId="53533D2B" w14:textId="77777777" w:rsidR="00B14F40" w:rsidRPr="008523D4" w:rsidRDefault="00B14F40">
      <w:pPr>
        <w:rPr>
          <w:rFonts w:ascii="Times New Roman" w:hAnsi="Times New Roman" w:cs="Times New Roman"/>
        </w:rPr>
      </w:pPr>
    </w:p>
    <w:p w14:paraId="3B5E74D6" w14:textId="77777777" w:rsidR="00B14F40" w:rsidRPr="008523D4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With what has he bless them?</w:t>
      </w:r>
    </w:p>
    <w:p w14:paraId="31B503E5" w14:textId="77777777" w:rsidR="00B14F40" w:rsidRPr="008523D4" w:rsidRDefault="00B14F40">
      <w:pPr>
        <w:rPr>
          <w:rFonts w:ascii="Times New Roman" w:hAnsi="Times New Roman" w:cs="Times New Roman"/>
        </w:rPr>
      </w:pPr>
    </w:p>
    <w:p w14:paraId="08632CFB" w14:textId="77777777" w:rsidR="00B14F40" w:rsidRPr="008523D4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Where has he blessed them?</w:t>
      </w:r>
    </w:p>
    <w:p w14:paraId="5FC142EB" w14:textId="77777777" w:rsidR="00B14F40" w:rsidRPr="008523D4" w:rsidRDefault="00B14F40">
      <w:pPr>
        <w:rPr>
          <w:rFonts w:ascii="Times New Roman" w:hAnsi="Times New Roman" w:cs="Times New Roman"/>
        </w:rPr>
      </w:pPr>
    </w:p>
    <w:p w14:paraId="143111E2" w14:textId="77777777" w:rsidR="00B14F40" w:rsidRPr="008523D4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How was he blessed them?</w:t>
      </w:r>
    </w:p>
    <w:p w14:paraId="3987BCC8" w14:textId="77777777" w:rsidR="00B14F40" w:rsidRPr="008523D4" w:rsidRDefault="00B14F40" w:rsidP="00B14F40">
      <w:pPr>
        <w:rPr>
          <w:rFonts w:ascii="Times New Roman" w:hAnsi="Times New Roman" w:cs="Times New Roman"/>
        </w:rPr>
      </w:pPr>
    </w:p>
    <w:p w14:paraId="2762088B" w14:textId="77777777" w:rsidR="008523D4" w:rsidRDefault="008523D4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What is the work of the father?</w:t>
      </w:r>
    </w:p>
    <w:p w14:paraId="76EE85B3" w14:textId="77777777" w:rsidR="008523D4" w:rsidRPr="008523D4" w:rsidRDefault="008523D4" w:rsidP="008523D4">
      <w:pPr>
        <w:rPr>
          <w:rFonts w:ascii="Times New Roman" w:hAnsi="Times New Roman" w:cs="Times New Roman"/>
        </w:rPr>
      </w:pPr>
    </w:p>
    <w:p w14:paraId="378C0FA0" w14:textId="77777777" w:rsidR="008523D4" w:rsidRDefault="00643071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Why did God choose us</w:t>
      </w:r>
      <w:r w:rsidR="008523D4">
        <w:rPr>
          <w:rFonts w:ascii="Times New Roman" w:hAnsi="Times New Roman" w:cs="Times New Roman"/>
        </w:rPr>
        <w:t>?</w:t>
      </w:r>
    </w:p>
    <w:p w14:paraId="134040AC" w14:textId="77777777" w:rsidR="00643071" w:rsidRPr="00643071" w:rsidRDefault="00643071" w:rsidP="00643071">
      <w:pPr>
        <w:rPr>
          <w:rFonts w:ascii="Times New Roman" w:hAnsi="Times New Roman" w:cs="Times New Roman"/>
        </w:rPr>
      </w:pPr>
    </w:p>
    <w:p w14:paraId="22FDCE45" w14:textId="77777777" w:rsidR="00643071" w:rsidRPr="008523D4" w:rsidRDefault="00643071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did God accomplish his will?</w:t>
      </w:r>
    </w:p>
    <w:p w14:paraId="7DDEE0FD" w14:textId="77777777" w:rsidR="008523D4" w:rsidRPr="008523D4" w:rsidRDefault="008523D4" w:rsidP="008523D4">
      <w:pPr>
        <w:rPr>
          <w:rFonts w:ascii="Times New Roman" w:hAnsi="Times New Roman" w:cs="Times New Roman"/>
        </w:rPr>
      </w:pPr>
    </w:p>
    <w:p w14:paraId="6A6A4564" w14:textId="77777777" w:rsidR="008523D4" w:rsidRPr="008523D4" w:rsidRDefault="00643071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is the believer to live for God?</w:t>
      </w:r>
    </w:p>
    <w:p w14:paraId="09F4F45C" w14:textId="77777777" w:rsidR="008523D4" w:rsidRPr="008523D4" w:rsidRDefault="008523D4" w:rsidP="00B14F40">
      <w:pPr>
        <w:rPr>
          <w:rFonts w:ascii="Times New Roman" w:hAnsi="Times New Roman" w:cs="Times New Roman"/>
        </w:rPr>
      </w:pPr>
    </w:p>
    <w:p w14:paraId="154F1789" w14:textId="77777777" w:rsidR="00B14F40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 xml:space="preserve">What is the work of </w:t>
      </w:r>
      <w:r w:rsidRPr="008523D4">
        <w:rPr>
          <w:rFonts w:ascii="Times New Roman" w:hAnsi="Times New Roman" w:cs="Times New Roman"/>
        </w:rPr>
        <w:t>the Son, Jesus Christ</w:t>
      </w:r>
      <w:r w:rsidRPr="008523D4">
        <w:rPr>
          <w:rFonts w:ascii="Times New Roman" w:hAnsi="Times New Roman" w:cs="Times New Roman"/>
        </w:rPr>
        <w:t>?</w:t>
      </w:r>
    </w:p>
    <w:p w14:paraId="16469965" w14:textId="77777777" w:rsidR="00643071" w:rsidRPr="00643071" w:rsidRDefault="00643071" w:rsidP="00643071">
      <w:pPr>
        <w:rPr>
          <w:rFonts w:ascii="Times New Roman" w:hAnsi="Times New Roman" w:cs="Times New Roman"/>
        </w:rPr>
      </w:pPr>
    </w:p>
    <w:p w14:paraId="2D777B21" w14:textId="77777777" w:rsidR="00643071" w:rsidRPr="008523D4" w:rsidRDefault="003F2973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</w:t>
      </w:r>
      <w:r w:rsidR="00643071">
        <w:rPr>
          <w:rFonts w:ascii="Times New Roman" w:hAnsi="Times New Roman" w:cs="Times New Roman"/>
        </w:rPr>
        <w:t xml:space="preserve"> wisdom and understanding</w:t>
      </w:r>
      <w:r>
        <w:rPr>
          <w:rFonts w:ascii="Times New Roman" w:hAnsi="Times New Roman" w:cs="Times New Roman"/>
        </w:rPr>
        <w:t>?</w:t>
      </w:r>
    </w:p>
    <w:p w14:paraId="5BBB66BF" w14:textId="77777777" w:rsidR="008523D4" w:rsidRPr="008523D4" w:rsidRDefault="008523D4" w:rsidP="00B14F40">
      <w:pPr>
        <w:rPr>
          <w:rFonts w:ascii="Times New Roman" w:hAnsi="Times New Roman" w:cs="Times New Roman"/>
        </w:rPr>
      </w:pPr>
    </w:p>
    <w:p w14:paraId="3F618B59" w14:textId="77777777" w:rsidR="008523D4" w:rsidRPr="008523D4" w:rsidRDefault="008523D4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What is the mystery of his will?</w:t>
      </w:r>
    </w:p>
    <w:p w14:paraId="1C2BA6A2" w14:textId="77777777" w:rsidR="00B14F40" w:rsidRPr="008523D4" w:rsidRDefault="00B14F40" w:rsidP="00B14F40">
      <w:pPr>
        <w:rPr>
          <w:rFonts w:ascii="Times New Roman" w:hAnsi="Times New Roman" w:cs="Times New Roman"/>
        </w:rPr>
      </w:pPr>
    </w:p>
    <w:p w14:paraId="51A44B66" w14:textId="77777777" w:rsidR="00B14F40" w:rsidRDefault="00B14F40" w:rsidP="008523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523D4">
        <w:rPr>
          <w:rFonts w:ascii="Times New Roman" w:hAnsi="Times New Roman" w:cs="Times New Roman"/>
        </w:rPr>
        <w:t>What is the work of the Holy Spirit?</w:t>
      </w:r>
    </w:p>
    <w:p w14:paraId="26ED6AE3" w14:textId="77777777" w:rsidR="004F216C" w:rsidRPr="004F216C" w:rsidRDefault="004F216C" w:rsidP="004F216C">
      <w:pPr>
        <w:rPr>
          <w:rFonts w:ascii="Times New Roman" w:hAnsi="Times New Roman" w:cs="Times New Roman"/>
        </w:rPr>
      </w:pPr>
    </w:p>
    <w:p w14:paraId="7D2A5057" w14:textId="77777777" w:rsidR="004F216C" w:rsidRPr="008523D4" w:rsidRDefault="004F216C" w:rsidP="004F216C">
      <w:pPr>
        <w:pStyle w:val="ListParagraph"/>
        <w:ind w:left="360"/>
        <w:rPr>
          <w:rFonts w:ascii="Times New Roman" w:hAnsi="Times New Roman" w:cs="Times New Roman"/>
        </w:rPr>
      </w:pPr>
      <w:bookmarkStart w:id="0" w:name="_GoBack"/>
      <w:bookmarkEnd w:id="0"/>
    </w:p>
    <w:p w14:paraId="5B591D8E" w14:textId="77777777" w:rsidR="00B14F40" w:rsidRPr="008523D4" w:rsidRDefault="00B14F40" w:rsidP="00B14F40">
      <w:pPr>
        <w:rPr>
          <w:rFonts w:ascii="Times New Roman" w:hAnsi="Times New Roman" w:cs="Times New Roman"/>
        </w:rPr>
      </w:pPr>
    </w:p>
    <w:p w14:paraId="04CFA57C" w14:textId="77777777" w:rsidR="00B14F40" w:rsidRPr="008523D4" w:rsidRDefault="00B14F40" w:rsidP="00B14F40">
      <w:pPr>
        <w:rPr>
          <w:rFonts w:ascii="Times New Roman" w:hAnsi="Times New Roman" w:cs="Times New Roman"/>
        </w:rPr>
      </w:pPr>
    </w:p>
    <w:p w14:paraId="2D0C31CE" w14:textId="77777777" w:rsidR="00B14F40" w:rsidRDefault="00B14F40"/>
    <w:p w14:paraId="47DF88AC" w14:textId="77777777" w:rsidR="00B14F40" w:rsidRDefault="00B14F40"/>
    <w:sectPr w:rsidR="00B14F40" w:rsidSect="00221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badi MT Condensed Extra Bold">
    <w:panose1 w:val="020B0A060301010101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CD00A2"/>
    <w:multiLevelType w:val="hybridMultilevel"/>
    <w:tmpl w:val="DCE608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254"/>
    <w:rsid w:val="002216D6"/>
    <w:rsid w:val="003F2973"/>
    <w:rsid w:val="00460254"/>
    <w:rsid w:val="004F216C"/>
    <w:rsid w:val="00643071"/>
    <w:rsid w:val="008523D4"/>
    <w:rsid w:val="00B14F40"/>
    <w:rsid w:val="00BC789E"/>
    <w:rsid w:val="00F7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C3F59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23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88</Words>
  <Characters>506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2021-10-04T23:36:00Z</dcterms:created>
  <dcterms:modified xsi:type="dcterms:W3CDTF">2021-10-04T23:54:00Z</dcterms:modified>
</cp:coreProperties>
</file>